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260521" w14:textId="306A38B2" w:rsidR="00582C60" w:rsidRDefault="00FE31CA" w:rsidP="00115A98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DANH SÁCH </w:t>
      </w:r>
      <w:bookmarkStart w:id="0" w:name="_GoBack"/>
      <w:bookmarkEnd w:id="0"/>
      <w:r w:rsidR="00071A6F" w:rsidRPr="00115A98">
        <w:rPr>
          <w:rFonts w:ascii="Times New Roman" w:hAnsi="Times New Roman" w:cs="Times New Roman"/>
          <w:b/>
          <w:bCs/>
          <w:sz w:val="26"/>
          <w:szCs w:val="26"/>
        </w:rPr>
        <w:t xml:space="preserve">BÀI </w:t>
      </w:r>
      <w:r w:rsidR="00582C60">
        <w:rPr>
          <w:rFonts w:ascii="Times New Roman" w:hAnsi="Times New Roman" w:cs="Times New Roman"/>
          <w:b/>
          <w:bCs/>
          <w:sz w:val="26"/>
          <w:szCs w:val="26"/>
        </w:rPr>
        <w:t>DẠY MÔN CÔNG NGHỆ</w:t>
      </w:r>
    </w:p>
    <w:p w14:paraId="20370AB4" w14:textId="2F4A242A" w:rsidR="00072002" w:rsidRPr="00115A98" w:rsidRDefault="00071A6F" w:rsidP="00115A98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15A98">
        <w:rPr>
          <w:rFonts w:ascii="Times New Roman" w:hAnsi="Times New Roman" w:cs="Times New Roman"/>
          <w:b/>
          <w:bCs/>
          <w:sz w:val="26"/>
          <w:szCs w:val="26"/>
        </w:rPr>
        <w:t>TUYỂN</w:t>
      </w:r>
      <w:r w:rsidR="00582C60">
        <w:rPr>
          <w:rFonts w:ascii="Times New Roman" w:hAnsi="Times New Roman" w:cs="Times New Roman"/>
          <w:b/>
          <w:bCs/>
          <w:sz w:val="26"/>
          <w:szCs w:val="26"/>
        </w:rPr>
        <w:t xml:space="preserve"> DỤNG</w:t>
      </w:r>
      <w:r w:rsidRPr="00115A98">
        <w:rPr>
          <w:rFonts w:ascii="Times New Roman" w:hAnsi="Times New Roman" w:cs="Times New Roman"/>
          <w:b/>
          <w:bCs/>
          <w:sz w:val="26"/>
          <w:szCs w:val="26"/>
        </w:rPr>
        <w:t xml:space="preserve"> GIÁO VIÊN THPT NĂM 202</w:t>
      </w:r>
      <w:r w:rsidR="009516D2">
        <w:rPr>
          <w:rFonts w:ascii="Times New Roman" w:hAnsi="Times New Roman" w:cs="Times New Roman"/>
          <w:b/>
          <w:bCs/>
          <w:sz w:val="26"/>
          <w:szCs w:val="26"/>
        </w:rPr>
        <w:t>5</w:t>
      </w:r>
    </w:p>
    <w:p w14:paraId="1A01DF4C" w14:textId="44CDAA73" w:rsidR="00071A6F" w:rsidRDefault="00071A6F" w:rsidP="00115A9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48"/>
        <w:tblW w:w="4760" w:type="pct"/>
        <w:tblLook w:val="04A0" w:firstRow="1" w:lastRow="0" w:firstColumn="1" w:lastColumn="0" w:noHBand="0" w:noVBand="1"/>
      </w:tblPr>
      <w:tblGrid>
        <w:gridCol w:w="1279"/>
        <w:gridCol w:w="684"/>
        <w:gridCol w:w="2353"/>
        <w:gridCol w:w="4750"/>
        <w:gridCol w:w="2444"/>
        <w:gridCol w:w="2781"/>
      </w:tblGrid>
      <w:tr w:rsidR="0028041B" w:rsidRPr="00115A98" w14:paraId="250E1789" w14:textId="77777777" w:rsidTr="0028041B">
        <w:tc>
          <w:tcPr>
            <w:tcW w:w="447" w:type="pct"/>
            <w:vAlign w:val="center"/>
          </w:tcPr>
          <w:p w14:paraId="4F364987" w14:textId="77777777" w:rsidR="0028041B" w:rsidRPr="00071A6F" w:rsidRDefault="0028041B" w:rsidP="00115A9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1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</w:t>
            </w:r>
          </w:p>
        </w:tc>
        <w:tc>
          <w:tcPr>
            <w:tcW w:w="239" w:type="pct"/>
            <w:vAlign w:val="center"/>
          </w:tcPr>
          <w:p w14:paraId="70AF9875" w14:textId="77777777" w:rsidR="0028041B" w:rsidRPr="00071A6F" w:rsidRDefault="0028041B" w:rsidP="00115A9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1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823" w:type="pct"/>
            <w:vAlign w:val="center"/>
          </w:tcPr>
          <w:p w14:paraId="1B78A73C" w14:textId="77777777" w:rsidR="0028041B" w:rsidRPr="00071A6F" w:rsidRDefault="0028041B" w:rsidP="00115A9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1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CHỦ ĐỀ/CHƯƠNG</w:t>
            </w:r>
          </w:p>
        </w:tc>
        <w:tc>
          <w:tcPr>
            <w:tcW w:w="1662" w:type="pct"/>
            <w:vAlign w:val="center"/>
          </w:tcPr>
          <w:p w14:paraId="7EB45D78" w14:textId="77777777" w:rsidR="0028041B" w:rsidRPr="00071A6F" w:rsidRDefault="0028041B" w:rsidP="00115A9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1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TÊN BÀI</w:t>
            </w:r>
          </w:p>
        </w:tc>
        <w:tc>
          <w:tcPr>
            <w:tcW w:w="855" w:type="pct"/>
            <w:vAlign w:val="center"/>
          </w:tcPr>
          <w:p w14:paraId="14314C3D" w14:textId="77777777" w:rsidR="0028041B" w:rsidRPr="00071A6F" w:rsidRDefault="0028041B" w:rsidP="00115A9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1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973" w:type="pct"/>
            <w:vAlign w:val="center"/>
          </w:tcPr>
          <w:p w14:paraId="42467BF4" w14:textId="58D9BE0C" w:rsidR="0028041B" w:rsidRPr="00071A6F" w:rsidRDefault="0028041B" w:rsidP="00115A9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1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SÁCH THAM KHẢO</w:t>
            </w:r>
          </w:p>
        </w:tc>
      </w:tr>
      <w:tr w:rsidR="005204AA" w:rsidRPr="00115A98" w14:paraId="09F64068" w14:textId="77777777" w:rsidTr="00E74203">
        <w:tc>
          <w:tcPr>
            <w:tcW w:w="447" w:type="pct"/>
            <w:vMerge w:val="restart"/>
            <w:vAlign w:val="center"/>
          </w:tcPr>
          <w:p w14:paraId="263123EB" w14:textId="77777777" w:rsidR="005204AA" w:rsidRPr="00115A98" w:rsidRDefault="005204AA" w:rsidP="005204A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CN ĐỊNH HƯỚNG THIẾT KẾ</w:t>
            </w:r>
          </w:p>
          <w:p w14:paraId="5DA24216" w14:textId="57EC5F8D" w:rsidR="005204AA" w:rsidRPr="00115A98" w:rsidRDefault="005204AA" w:rsidP="005204A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" w:type="pct"/>
            <w:vMerge w:val="restart"/>
            <w:vAlign w:val="center"/>
          </w:tcPr>
          <w:p w14:paraId="34CE25D4" w14:textId="77777777" w:rsidR="005204AA" w:rsidRPr="00115A98" w:rsidRDefault="005204AA" w:rsidP="005204A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3" w:type="pct"/>
            <w:vMerge w:val="restart"/>
            <w:vAlign w:val="center"/>
          </w:tcPr>
          <w:p w14:paraId="0AD4FCF7" w14:textId="77777777" w:rsidR="005204AA" w:rsidRPr="00115A98" w:rsidRDefault="005204AA" w:rsidP="005204A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70D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VẼ K</w:t>
            </w:r>
            <w:r w:rsidRPr="00707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Ĩ</w:t>
            </w:r>
            <w:r w:rsidRPr="007070D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THUẬT</w:t>
            </w:r>
          </w:p>
          <w:p w14:paraId="638DF5B4" w14:textId="5D7BD20B" w:rsidR="005204AA" w:rsidRPr="00115A98" w:rsidRDefault="005204AA" w:rsidP="005204A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2" w:type="pct"/>
          </w:tcPr>
          <w:p w14:paraId="5817E35D" w14:textId="36AB88ED" w:rsidR="005204AA" w:rsidRPr="00115A98" w:rsidRDefault="005204AA" w:rsidP="005204AA">
            <w:pPr>
              <w:spacing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070D5">
              <w:rPr>
                <w:rFonts w:ascii="Times New Roman" w:hAnsi="Times New Roman" w:cs="Times New Roman"/>
                <w:sz w:val="24"/>
                <w:szCs w:val="24"/>
              </w:rPr>
              <w:t>Bài 8. Bản vẽ kĩ thuật và tiêu chuẩn trình bày bản vẽ kĩ thuật</w:t>
            </w:r>
          </w:p>
        </w:tc>
        <w:tc>
          <w:tcPr>
            <w:tcW w:w="855" w:type="pct"/>
            <w:vAlign w:val="center"/>
          </w:tcPr>
          <w:p w14:paraId="1ACE4C1D" w14:textId="77777777" w:rsidR="005204AA" w:rsidRPr="00115A98" w:rsidRDefault="005204AA" w:rsidP="005204A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3" w:type="pct"/>
            <w:vMerge w:val="restart"/>
            <w:vAlign w:val="center"/>
          </w:tcPr>
          <w:p w14:paraId="774AC1B5" w14:textId="5E9024FD" w:rsidR="005204AA" w:rsidRPr="00115A98" w:rsidRDefault="005204AA" w:rsidP="005204A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Kết nối tri thức với cuộc sống lớp 10</w:t>
            </w:r>
          </w:p>
        </w:tc>
      </w:tr>
      <w:tr w:rsidR="005204AA" w:rsidRPr="00115A98" w14:paraId="299E962D" w14:textId="77777777" w:rsidTr="00E74203">
        <w:tc>
          <w:tcPr>
            <w:tcW w:w="447" w:type="pct"/>
            <w:vMerge/>
            <w:vAlign w:val="center"/>
          </w:tcPr>
          <w:p w14:paraId="2E911F5F" w14:textId="0B7F1ABB" w:rsidR="005204AA" w:rsidRPr="00115A98" w:rsidRDefault="005204AA" w:rsidP="005204A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" w:type="pct"/>
            <w:vMerge/>
            <w:vAlign w:val="center"/>
          </w:tcPr>
          <w:p w14:paraId="106D4E0A" w14:textId="77777777" w:rsidR="005204AA" w:rsidRPr="00115A98" w:rsidRDefault="005204AA" w:rsidP="005204A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3" w:type="pct"/>
            <w:vMerge/>
            <w:vAlign w:val="center"/>
          </w:tcPr>
          <w:p w14:paraId="4C5796E5" w14:textId="5498F3FC" w:rsidR="005204AA" w:rsidRPr="00115A98" w:rsidRDefault="005204AA" w:rsidP="005204A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2" w:type="pct"/>
          </w:tcPr>
          <w:p w14:paraId="5744B10C" w14:textId="2EFA38A4" w:rsidR="005204AA" w:rsidRPr="00115A98" w:rsidRDefault="005204AA" w:rsidP="005204AA">
            <w:pPr>
              <w:spacing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070D5">
              <w:rPr>
                <w:rFonts w:ascii="Times New Roman" w:hAnsi="Times New Roman" w:cs="Times New Roman"/>
                <w:sz w:val="24"/>
                <w:szCs w:val="24"/>
              </w:rPr>
              <w:t>Bài 9. Hình chiếu vuông góc</w:t>
            </w:r>
          </w:p>
        </w:tc>
        <w:tc>
          <w:tcPr>
            <w:tcW w:w="855" w:type="pct"/>
            <w:vAlign w:val="center"/>
          </w:tcPr>
          <w:p w14:paraId="67EE6E74" w14:textId="77777777" w:rsidR="005204AA" w:rsidRPr="00115A98" w:rsidRDefault="005204AA" w:rsidP="005204A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3" w:type="pct"/>
            <w:vMerge/>
            <w:vAlign w:val="center"/>
          </w:tcPr>
          <w:p w14:paraId="41104E74" w14:textId="611F307A" w:rsidR="005204AA" w:rsidRPr="00115A98" w:rsidRDefault="005204AA" w:rsidP="005204A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04AA" w:rsidRPr="00115A98" w14:paraId="79BAA605" w14:textId="77777777" w:rsidTr="00E74203">
        <w:tc>
          <w:tcPr>
            <w:tcW w:w="447" w:type="pct"/>
            <w:vMerge/>
            <w:vAlign w:val="center"/>
          </w:tcPr>
          <w:p w14:paraId="59EDC7AA" w14:textId="644993D9" w:rsidR="005204AA" w:rsidRPr="00115A98" w:rsidRDefault="005204AA" w:rsidP="005204A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" w:type="pct"/>
            <w:vMerge/>
            <w:vAlign w:val="center"/>
          </w:tcPr>
          <w:p w14:paraId="1211A6C4" w14:textId="77777777" w:rsidR="005204AA" w:rsidRPr="00115A98" w:rsidRDefault="005204AA" w:rsidP="005204A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3" w:type="pct"/>
            <w:vMerge/>
            <w:vAlign w:val="center"/>
          </w:tcPr>
          <w:p w14:paraId="4A377728" w14:textId="7A3469A4" w:rsidR="005204AA" w:rsidRPr="00115A98" w:rsidRDefault="005204AA" w:rsidP="005204A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2" w:type="pct"/>
          </w:tcPr>
          <w:p w14:paraId="4CE31E16" w14:textId="69220907" w:rsidR="005204AA" w:rsidRPr="00115A98" w:rsidRDefault="005204AA" w:rsidP="005204AA">
            <w:pPr>
              <w:spacing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070D5">
              <w:rPr>
                <w:rFonts w:ascii="Times New Roman" w:hAnsi="Times New Roman" w:cs="Times New Roman"/>
                <w:sz w:val="24"/>
                <w:szCs w:val="24"/>
              </w:rPr>
              <w:t>Bài 10. Hình cắt và mặt cắt</w:t>
            </w:r>
          </w:p>
        </w:tc>
        <w:tc>
          <w:tcPr>
            <w:tcW w:w="855" w:type="pct"/>
            <w:vAlign w:val="center"/>
          </w:tcPr>
          <w:p w14:paraId="41A20BD4" w14:textId="77777777" w:rsidR="005204AA" w:rsidRPr="00115A98" w:rsidRDefault="005204AA" w:rsidP="005204A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3" w:type="pct"/>
            <w:vMerge/>
            <w:vAlign w:val="center"/>
          </w:tcPr>
          <w:p w14:paraId="00ACA175" w14:textId="0493A38C" w:rsidR="005204AA" w:rsidRPr="00115A98" w:rsidRDefault="005204AA" w:rsidP="005204A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04AA" w:rsidRPr="00115A98" w14:paraId="49233507" w14:textId="77777777" w:rsidTr="0028041B">
        <w:tc>
          <w:tcPr>
            <w:tcW w:w="447" w:type="pct"/>
            <w:vMerge/>
            <w:vAlign w:val="center"/>
          </w:tcPr>
          <w:p w14:paraId="403A78BF" w14:textId="501A1E7F" w:rsidR="005204AA" w:rsidRPr="00115A98" w:rsidRDefault="005204AA" w:rsidP="005204A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" w:type="pct"/>
            <w:vMerge/>
            <w:vAlign w:val="center"/>
          </w:tcPr>
          <w:p w14:paraId="1E371FD7" w14:textId="77777777" w:rsidR="005204AA" w:rsidRPr="00115A98" w:rsidRDefault="005204AA" w:rsidP="005204A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3" w:type="pct"/>
            <w:vMerge/>
            <w:vAlign w:val="center"/>
          </w:tcPr>
          <w:p w14:paraId="43CD3686" w14:textId="1276AD48" w:rsidR="005204AA" w:rsidRPr="00115A98" w:rsidRDefault="005204AA" w:rsidP="005204A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2" w:type="pct"/>
          </w:tcPr>
          <w:p w14:paraId="32B18E18" w14:textId="656D4075" w:rsidR="005204AA" w:rsidRPr="00115A98" w:rsidRDefault="005204AA" w:rsidP="005204AA">
            <w:pPr>
              <w:spacing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070D5">
              <w:rPr>
                <w:rFonts w:ascii="Times New Roman" w:hAnsi="Times New Roman" w:cs="Times New Roman"/>
                <w:sz w:val="24"/>
                <w:szCs w:val="24"/>
              </w:rPr>
              <w:t>Bài 11. Hình chiếu trục đo</w:t>
            </w:r>
          </w:p>
        </w:tc>
        <w:tc>
          <w:tcPr>
            <w:tcW w:w="855" w:type="pct"/>
            <w:vAlign w:val="center"/>
          </w:tcPr>
          <w:p w14:paraId="33FBC201" w14:textId="77777777" w:rsidR="005204AA" w:rsidRPr="00115A98" w:rsidRDefault="005204AA" w:rsidP="005204A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3" w:type="pct"/>
            <w:vMerge/>
            <w:vAlign w:val="center"/>
          </w:tcPr>
          <w:p w14:paraId="5C4E7674" w14:textId="2EF5E290" w:rsidR="005204AA" w:rsidRPr="00115A98" w:rsidRDefault="005204AA" w:rsidP="005204A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04AA" w:rsidRPr="00115A98" w14:paraId="02475144" w14:textId="77777777" w:rsidTr="00E74203">
        <w:tc>
          <w:tcPr>
            <w:tcW w:w="447" w:type="pct"/>
            <w:vMerge/>
            <w:vAlign w:val="center"/>
          </w:tcPr>
          <w:p w14:paraId="7D43CA20" w14:textId="7868F045" w:rsidR="005204AA" w:rsidRPr="00115A98" w:rsidRDefault="005204AA" w:rsidP="005204A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" w:type="pct"/>
            <w:vMerge/>
            <w:vAlign w:val="center"/>
          </w:tcPr>
          <w:p w14:paraId="2CAE33F9" w14:textId="77777777" w:rsidR="005204AA" w:rsidRPr="00115A98" w:rsidRDefault="005204AA" w:rsidP="005204A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3" w:type="pct"/>
            <w:vMerge/>
            <w:vAlign w:val="center"/>
          </w:tcPr>
          <w:p w14:paraId="320CA529" w14:textId="4E189112" w:rsidR="005204AA" w:rsidRPr="00115A98" w:rsidRDefault="005204AA" w:rsidP="005204A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2" w:type="pct"/>
          </w:tcPr>
          <w:p w14:paraId="2A28D73C" w14:textId="05F2B666" w:rsidR="005204AA" w:rsidRPr="00115A98" w:rsidRDefault="005204AA" w:rsidP="005204AA">
            <w:pPr>
              <w:spacing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070D5">
              <w:rPr>
                <w:rFonts w:ascii="Times New Roman" w:hAnsi="Times New Roman" w:cs="Times New Roman"/>
                <w:sz w:val="24"/>
                <w:szCs w:val="24"/>
              </w:rPr>
              <w:t>Bài 12. Hình chiếu phối cảnh</w:t>
            </w:r>
          </w:p>
        </w:tc>
        <w:tc>
          <w:tcPr>
            <w:tcW w:w="855" w:type="pct"/>
            <w:vAlign w:val="center"/>
          </w:tcPr>
          <w:p w14:paraId="5649513C" w14:textId="77777777" w:rsidR="005204AA" w:rsidRPr="00115A98" w:rsidRDefault="005204AA" w:rsidP="005204A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3" w:type="pct"/>
            <w:vMerge/>
            <w:vAlign w:val="center"/>
          </w:tcPr>
          <w:p w14:paraId="55BE581E" w14:textId="2A018AB3" w:rsidR="005204AA" w:rsidRPr="00115A98" w:rsidRDefault="005204AA" w:rsidP="005204A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04AA" w:rsidRPr="00115A98" w14:paraId="45D5AA9F" w14:textId="77777777" w:rsidTr="00E74203">
        <w:tc>
          <w:tcPr>
            <w:tcW w:w="447" w:type="pct"/>
            <w:vMerge/>
            <w:vAlign w:val="center"/>
          </w:tcPr>
          <w:p w14:paraId="2F5C6F06" w14:textId="3708372A" w:rsidR="005204AA" w:rsidRPr="00115A98" w:rsidRDefault="005204AA" w:rsidP="005204A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" w:type="pct"/>
            <w:vMerge/>
            <w:vAlign w:val="center"/>
          </w:tcPr>
          <w:p w14:paraId="081C0E9A" w14:textId="77777777" w:rsidR="005204AA" w:rsidRPr="00115A98" w:rsidRDefault="005204AA" w:rsidP="005204A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3" w:type="pct"/>
            <w:vMerge/>
            <w:vAlign w:val="center"/>
          </w:tcPr>
          <w:p w14:paraId="3768E01F" w14:textId="6242872F" w:rsidR="005204AA" w:rsidRPr="00115A98" w:rsidRDefault="005204AA" w:rsidP="005204A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2" w:type="pct"/>
          </w:tcPr>
          <w:p w14:paraId="4D6AC540" w14:textId="41ED61B7" w:rsidR="005204AA" w:rsidRPr="00115A98" w:rsidRDefault="005204AA" w:rsidP="005204AA">
            <w:pPr>
              <w:spacing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070D5">
              <w:rPr>
                <w:rFonts w:ascii="Times New Roman" w:hAnsi="Times New Roman" w:cs="Times New Roman"/>
                <w:sz w:val="24"/>
                <w:szCs w:val="24"/>
              </w:rPr>
              <w:t>Bài 13. Biểu diễn quy ước ren</w:t>
            </w:r>
          </w:p>
        </w:tc>
        <w:tc>
          <w:tcPr>
            <w:tcW w:w="855" w:type="pct"/>
            <w:vAlign w:val="center"/>
          </w:tcPr>
          <w:p w14:paraId="5EF53602" w14:textId="77777777" w:rsidR="005204AA" w:rsidRPr="00115A98" w:rsidRDefault="005204AA" w:rsidP="005204A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3" w:type="pct"/>
            <w:vMerge/>
            <w:vAlign w:val="center"/>
          </w:tcPr>
          <w:p w14:paraId="0025D128" w14:textId="1832CD72" w:rsidR="005204AA" w:rsidRPr="00115A98" w:rsidRDefault="005204AA" w:rsidP="005204A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04AA" w:rsidRPr="00115A98" w14:paraId="50BF9D7F" w14:textId="77777777" w:rsidTr="00E74203">
        <w:tc>
          <w:tcPr>
            <w:tcW w:w="447" w:type="pct"/>
            <w:vMerge/>
            <w:vAlign w:val="center"/>
          </w:tcPr>
          <w:p w14:paraId="7A26944E" w14:textId="77777777" w:rsidR="005204AA" w:rsidRPr="00115A98" w:rsidRDefault="005204AA" w:rsidP="005204A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" w:type="pct"/>
            <w:vMerge/>
            <w:vAlign w:val="center"/>
          </w:tcPr>
          <w:p w14:paraId="35146867" w14:textId="77777777" w:rsidR="005204AA" w:rsidRPr="00115A98" w:rsidRDefault="005204AA" w:rsidP="005204A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3" w:type="pct"/>
            <w:vMerge/>
            <w:vAlign w:val="center"/>
          </w:tcPr>
          <w:p w14:paraId="6AF5F8D4" w14:textId="77777777" w:rsidR="005204AA" w:rsidRPr="00115A98" w:rsidRDefault="005204AA" w:rsidP="005204A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2" w:type="pct"/>
          </w:tcPr>
          <w:p w14:paraId="7957CCCE" w14:textId="573C2587" w:rsidR="005204AA" w:rsidRPr="00115A98" w:rsidRDefault="005204AA" w:rsidP="005204AA">
            <w:pPr>
              <w:spacing w:line="276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070D5">
              <w:rPr>
                <w:rFonts w:ascii="Times New Roman" w:hAnsi="Times New Roman" w:cs="Times New Roman"/>
                <w:sz w:val="24"/>
                <w:szCs w:val="24"/>
              </w:rPr>
              <w:t>Bài 14. Bản vẽ cơ khí</w:t>
            </w:r>
          </w:p>
        </w:tc>
        <w:tc>
          <w:tcPr>
            <w:tcW w:w="855" w:type="pct"/>
            <w:vAlign w:val="center"/>
          </w:tcPr>
          <w:p w14:paraId="48AEFFDD" w14:textId="77777777" w:rsidR="005204AA" w:rsidRPr="00115A98" w:rsidRDefault="005204AA" w:rsidP="005204A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3" w:type="pct"/>
            <w:vMerge/>
            <w:vAlign w:val="center"/>
          </w:tcPr>
          <w:p w14:paraId="7C9A9128" w14:textId="70004EC6" w:rsidR="005204AA" w:rsidRPr="00115A98" w:rsidRDefault="005204AA" w:rsidP="005204A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94A65CC" w14:textId="77777777" w:rsidR="00071A6F" w:rsidRPr="007070D5" w:rsidRDefault="00071A6F" w:rsidP="007070D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9C8DD14" w14:textId="77777777" w:rsidR="007070D5" w:rsidRPr="00072002" w:rsidRDefault="007070D5" w:rsidP="007070D5">
      <w:pPr>
        <w:rPr>
          <w:b/>
          <w:bCs/>
        </w:rPr>
      </w:pPr>
    </w:p>
    <w:p w14:paraId="55A46E5E" w14:textId="77777777" w:rsidR="00072002" w:rsidRDefault="00072002" w:rsidP="00072002">
      <w:pPr>
        <w:jc w:val="center"/>
      </w:pPr>
    </w:p>
    <w:p w14:paraId="42CC08E3" w14:textId="77777777" w:rsidR="00072002" w:rsidRDefault="00072002"/>
    <w:p w14:paraId="4D9BE7C1" w14:textId="77777777" w:rsidR="00072002" w:rsidRDefault="00072002"/>
    <w:p w14:paraId="439459F4" w14:textId="77777777" w:rsidR="00072002" w:rsidRDefault="00072002"/>
    <w:p w14:paraId="17CC3B57" w14:textId="77777777" w:rsidR="00072002" w:rsidRDefault="00072002"/>
    <w:p w14:paraId="7B25EE7F" w14:textId="77777777" w:rsidR="00EA1760" w:rsidRDefault="00EA1760"/>
    <w:p w14:paraId="04227F70" w14:textId="77777777" w:rsidR="00681DCA" w:rsidRDefault="00681DCA"/>
    <w:p w14:paraId="4EA7CD4E" w14:textId="77777777" w:rsidR="00681DCA" w:rsidRDefault="00681DCA"/>
    <w:sectPr w:rsidR="00681DCA" w:rsidSect="00681DCA">
      <w:pgSz w:w="16838" w:h="11906" w:orient="landscape"/>
      <w:pgMar w:top="1134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F14693"/>
    <w:multiLevelType w:val="hybridMultilevel"/>
    <w:tmpl w:val="DEB450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0BF46A4"/>
    <w:multiLevelType w:val="hybridMultilevel"/>
    <w:tmpl w:val="1DC2F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DCA"/>
    <w:rsid w:val="00071A6F"/>
    <w:rsid w:val="00072002"/>
    <w:rsid w:val="00085BC8"/>
    <w:rsid w:val="000F6CA7"/>
    <w:rsid w:val="00115A98"/>
    <w:rsid w:val="00155C43"/>
    <w:rsid w:val="0027646C"/>
    <w:rsid w:val="0028041B"/>
    <w:rsid w:val="003C5132"/>
    <w:rsid w:val="005204AA"/>
    <w:rsid w:val="00582C60"/>
    <w:rsid w:val="005A2387"/>
    <w:rsid w:val="005D5623"/>
    <w:rsid w:val="00681DCA"/>
    <w:rsid w:val="007070D5"/>
    <w:rsid w:val="00873CEE"/>
    <w:rsid w:val="008A0559"/>
    <w:rsid w:val="009516D2"/>
    <w:rsid w:val="00982AE4"/>
    <w:rsid w:val="00A16E9A"/>
    <w:rsid w:val="00D76671"/>
    <w:rsid w:val="00DF7CA0"/>
    <w:rsid w:val="00E20466"/>
    <w:rsid w:val="00EA1760"/>
    <w:rsid w:val="00EA2261"/>
    <w:rsid w:val="00FE1ED5"/>
    <w:rsid w:val="00FE3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173D71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DCA"/>
    <w:pPr>
      <w:spacing w:after="0" w:line="240" w:lineRule="auto"/>
      <w:jc w:val="both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1DCA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2">
    <w:name w:val="Văn bản nội dung (2)_"/>
    <w:link w:val="Vnbnnidung20"/>
    <w:rsid w:val="00681DCA"/>
    <w:rPr>
      <w:rFonts w:ascii="Segoe UI" w:eastAsia="Segoe UI" w:hAnsi="Segoe UI"/>
      <w:sz w:val="18"/>
      <w:szCs w:val="18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681DCA"/>
    <w:pPr>
      <w:widowControl w:val="0"/>
      <w:shd w:val="clear" w:color="auto" w:fill="FFFFFF"/>
      <w:spacing w:before="180" w:line="292" w:lineRule="exact"/>
      <w:ind w:hanging="820"/>
    </w:pPr>
    <w:rPr>
      <w:rFonts w:ascii="Segoe UI" w:eastAsia="Segoe UI" w:hAnsi="Segoe UI"/>
      <w:sz w:val="18"/>
      <w:szCs w:val="18"/>
      <w:lang w:val="en-GB"/>
    </w:rPr>
  </w:style>
  <w:style w:type="character" w:customStyle="1" w:styleId="Bodytext">
    <w:name w:val="Body text_"/>
    <w:link w:val="Bodytext1"/>
    <w:rsid w:val="00681DCA"/>
    <w:rPr>
      <w:rFonts w:ascii="Segoe UI" w:hAnsi="Segoe UI"/>
      <w:shd w:val="clear" w:color="auto" w:fill="FFFFFF"/>
    </w:rPr>
  </w:style>
  <w:style w:type="paragraph" w:customStyle="1" w:styleId="Bodytext1">
    <w:name w:val="Body text1"/>
    <w:basedOn w:val="Normal"/>
    <w:link w:val="Bodytext"/>
    <w:rsid w:val="00681DCA"/>
    <w:pPr>
      <w:widowControl w:val="0"/>
      <w:shd w:val="clear" w:color="auto" w:fill="FFFFFF"/>
      <w:spacing w:before="300" w:line="278" w:lineRule="exact"/>
      <w:ind w:hanging="360"/>
      <w:jc w:val="left"/>
    </w:pPr>
    <w:rPr>
      <w:rFonts w:ascii="Segoe UI" w:hAnsi="Segoe UI"/>
      <w:shd w:val="clear" w:color="auto" w:fill="FFFFFF"/>
      <w:lang w:val="en-GB"/>
    </w:rPr>
  </w:style>
  <w:style w:type="paragraph" w:styleId="ListParagraph">
    <w:name w:val="List Paragraph"/>
    <w:basedOn w:val="Normal"/>
    <w:uiPriority w:val="34"/>
    <w:qFormat/>
    <w:rsid w:val="00681DC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72002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7070D5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DCA"/>
    <w:pPr>
      <w:spacing w:after="0" w:line="240" w:lineRule="auto"/>
      <w:jc w:val="both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1DCA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2">
    <w:name w:val="Văn bản nội dung (2)_"/>
    <w:link w:val="Vnbnnidung20"/>
    <w:rsid w:val="00681DCA"/>
    <w:rPr>
      <w:rFonts w:ascii="Segoe UI" w:eastAsia="Segoe UI" w:hAnsi="Segoe UI"/>
      <w:sz w:val="18"/>
      <w:szCs w:val="18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681DCA"/>
    <w:pPr>
      <w:widowControl w:val="0"/>
      <w:shd w:val="clear" w:color="auto" w:fill="FFFFFF"/>
      <w:spacing w:before="180" w:line="292" w:lineRule="exact"/>
      <w:ind w:hanging="820"/>
    </w:pPr>
    <w:rPr>
      <w:rFonts w:ascii="Segoe UI" w:eastAsia="Segoe UI" w:hAnsi="Segoe UI"/>
      <w:sz w:val="18"/>
      <w:szCs w:val="18"/>
      <w:lang w:val="en-GB"/>
    </w:rPr>
  </w:style>
  <w:style w:type="character" w:customStyle="1" w:styleId="Bodytext">
    <w:name w:val="Body text_"/>
    <w:link w:val="Bodytext1"/>
    <w:rsid w:val="00681DCA"/>
    <w:rPr>
      <w:rFonts w:ascii="Segoe UI" w:hAnsi="Segoe UI"/>
      <w:shd w:val="clear" w:color="auto" w:fill="FFFFFF"/>
    </w:rPr>
  </w:style>
  <w:style w:type="paragraph" w:customStyle="1" w:styleId="Bodytext1">
    <w:name w:val="Body text1"/>
    <w:basedOn w:val="Normal"/>
    <w:link w:val="Bodytext"/>
    <w:rsid w:val="00681DCA"/>
    <w:pPr>
      <w:widowControl w:val="0"/>
      <w:shd w:val="clear" w:color="auto" w:fill="FFFFFF"/>
      <w:spacing w:before="300" w:line="278" w:lineRule="exact"/>
      <w:ind w:hanging="360"/>
      <w:jc w:val="left"/>
    </w:pPr>
    <w:rPr>
      <w:rFonts w:ascii="Segoe UI" w:hAnsi="Segoe UI"/>
      <w:shd w:val="clear" w:color="auto" w:fill="FFFFFF"/>
      <w:lang w:val="en-GB"/>
    </w:rPr>
  </w:style>
  <w:style w:type="paragraph" w:styleId="ListParagraph">
    <w:name w:val="List Paragraph"/>
    <w:basedOn w:val="Normal"/>
    <w:uiPriority w:val="34"/>
    <w:qFormat/>
    <w:rsid w:val="00681DC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72002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7070D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020E3E-C814-4FF5-8380-997CA0C28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Đỗ Thị Thu Trang</dc:creator>
  <cp:keywords/>
  <dc:description/>
  <cp:lastModifiedBy>ADMIN</cp:lastModifiedBy>
  <cp:revision>15</cp:revision>
  <dcterms:created xsi:type="dcterms:W3CDTF">2023-08-01T10:12:00Z</dcterms:created>
  <dcterms:modified xsi:type="dcterms:W3CDTF">2025-11-17T10:42:00Z</dcterms:modified>
</cp:coreProperties>
</file>